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1028972"/>
    <w:p w14:paraId="312D2019" w14:textId="40E8200E" w:rsidR="00C67E94" w:rsidRDefault="007F2CD2" w:rsidP="00C67E94">
      <w:pPr>
        <w:spacing w:before="240" w:line="276" w:lineRule="auto"/>
        <w:rPr>
          <w:rFonts w:ascii="Bell MT" w:hAnsi="Bell MT" w:cs="Times New Roman"/>
          <w:b/>
          <w:bCs/>
          <w:sz w:val="32"/>
          <w:szCs w:val="32"/>
        </w:rPr>
      </w:pPr>
      <w:r>
        <w:rPr>
          <w:rFonts w:ascii="Bell MT" w:hAnsi="Bell M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A5578" wp14:editId="1016AC1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552575" cy="457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F528B" id="Rectangle 4" o:spid="_x0000_s1026" style="position:absolute;margin-left:-3pt;margin-top:0;width:122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" filled="f" strokecolor="black [3213]" strokeweight="1pt"/>
            </w:pict>
          </mc:Fallback>
        </mc:AlternateContent>
      </w:r>
      <w:r w:rsidR="00C67E94">
        <w:rPr>
          <w:rFonts w:ascii="Bell MT" w:hAnsi="Bell MT" w:cs="Times New Roman"/>
          <w:b/>
          <w:bCs/>
          <w:sz w:val="32"/>
          <w:szCs w:val="32"/>
        </w:rPr>
        <w:t xml:space="preserve">   </w:t>
      </w:r>
      <w:r>
        <w:rPr>
          <w:rFonts w:ascii="Bell MT" w:hAnsi="Bell MT" w:cs="Times New Roman"/>
          <w:b/>
          <w:bCs/>
          <w:sz w:val="32"/>
          <w:szCs w:val="32"/>
        </w:rPr>
        <w:t>Springboard</w:t>
      </w:r>
    </w:p>
    <w:p w14:paraId="301B3258" w14:textId="77777777" w:rsidR="00C67E94" w:rsidRDefault="00C67E94" w:rsidP="00C67E94">
      <w:pPr>
        <w:spacing w:before="240" w:line="276" w:lineRule="auto"/>
        <w:rPr>
          <w:rFonts w:ascii="Bell MT" w:hAnsi="Bell MT" w:cs="Times New Roman"/>
          <w:b/>
          <w:bCs/>
          <w:sz w:val="32"/>
          <w:szCs w:val="32"/>
        </w:rPr>
      </w:pPr>
    </w:p>
    <w:p w14:paraId="6A28C891" w14:textId="2B35200C" w:rsidR="00F821BD" w:rsidRPr="00DF3A88" w:rsidRDefault="00E82AF4" w:rsidP="00C67E94">
      <w:pPr>
        <w:spacing w:before="240" w:line="276" w:lineRule="auto"/>
        <w:rPr>
          <w:rFonts w:ascii="Bell MT" w:hAnsi="Bell MT" w:cs="Times New Roman"/>
          <w:b/>
          <w:bCs/>
          <w:sz w:val="32"/>
          <w:szCs w:val="32"/>
        </w:rPr>
        <w:sectPr w:rsidR="00F821BD" w:rsidRPr="00DF3A88" w:rsidSect="00B340EA">
          <w:type w:val="continuous"/>
          <w:pgSz w:w="8391" w:h="11906" w:code="11"/>
          <w:pgMar w:top="720" w:right="720" w:bottom="720" w:left="720" w:header="708" w:footer="708" w:gutter="0"/>
          <w:cols w:space="709"/>
          <w:docGrid w:linePitch="360"/>
        </w:sectPr>
      </w:pPr>
      <w:r w:rsidRPr="00A91310">
        <w:rPr>
          <w:rFonts w:ascii="Bell MT" w:hAnsi="Bell MT" w:cs="Times New Roman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047F60" wp14:editId="30CCE182">
                <wp:simplePos x="0" y="0"/>
                <wp:positionH relativeFrom="margin">
                  <wp:posOffset>1590675</wp:posOffset>
                </wp:positionH>
                <wp:positionV relativeFrom="paragraph">
                  <wp:posOffset>26670</wp:posOffset>
                </wp:positionV>
                <wp:extent cx="2952750" cy="5600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DFDB0" w14:textId="7C68445F" w:rsidR="00993079" w:rsidRPr="0011236F" w:rsidRDefault="00474204" w:rsidP="00993079">
                            <w:pPr>
                              <w:pStyle w:val="NoSpacing"/>
                              <w:rPr>
                                <w:rFonts w:ascii="Bell MT" w:hAnsi="Bell MT"/>
                                <w:b/>
                                <w:bCs/>
                              </w:rPr>
                            </w:pPr>
                            <w:r w:rsidRPr="0011236F">
                              <w:rPr>
                                <w:rFonts w:ascii="Bell MT" w:hAnsi="Bell MT"/>
                                <w:b/>
                                <w:bCs/>
                              </w:rPr>
                              <w:t>Warm Walnut Chocolate Brownie</w:t>
                            </w:r>
                            <w:r w:rsidR="00993079" w:rsidRPr="0011236F">
                              <w:rPr>
                                <w:rFonts w:ascii="Bell MT" w:hAnsi="Bell MT"/>
                                <w:b/>
                                <w:bCs/>
                              </w:rPr>
                              <w:tab/>
                            </w:r>
                            <w:r w:rsidR="00993079" w:rsidRPr="0011236F">
                              <w:rPr>
                                <w:rFonts w:ascii="Bell MT" w:hAnsi="Bell MT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€10.50</w:t>
                            </w:r>
                          </w:p>
                          <w:p w14:paraId="5D63DDF2" w14:textId="77777777" w:rsidR="00993079" w:rsidRPr="0011236F" w:rsidRDefault="00993079" w:rsidP="00993079">
                            <w:pPr>
                              <w:pStyle w:val="NoSpacing"/>
                              <w:rPr>
                                <w:rFonts w:ascii="Bell MT" w:hAnsi="Bell MT"/>
                                <w:color w:val="808080" w:themeColor="background1" w:themeShade="80"/>
                              </w:rPr>
                            </w:pPr>
                            <w:r w:rsidRPr="0011236F">
                              <w:rPr>
                                <w:rFonts w:ascii="Bell MT" w:hAnsi="Bell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Vanilla Ice Cream</w:t>
                            </w:r>
                          </w:p>
                          <w:p w14:paraId="5B4685FF" w14:textId="6498DC1F" w:rsidR="00993079" w:rsidRPr="0011236F" w:rsidRDefault="00993079" w:rsidP="00993079">
                            <w:pPr>
                              <w:pStyle w:val="NoSpacing"/>
                              <w:rPr>
                                <w:rFonts w:ascii="Bell MT" w:hAnsi="Bell MT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1236F">
                              <w:rPr>
                                <w:rFonts w:ascii="Bell MT" w:hAnsi="Bell MT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2A | 4 | 7 | 10</w:t>
                            </w:r>
                            <w:r w:rsidR="00474204" w:rsidRPr="0011236F">
                              <w:rPr>
                                <w:rFonts w:ascii="Bell MT" w:hAnsi="Bell MT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  <w:p w14:paraId="77EA34B3" w14:textId="77777777" w:rsidR="00F821BD" w:rsidRPr="0011236F" w:rsidRDefault="00F821BD" w:rsidP="006F741A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A6A6A6" w:themeColor="background1" w:themeShade="A6"/>
                                <w:sz w:val="21"/>
                                <w:szCs w:val="21"/>
                              </w:rPr>
                            </w:pPr>
                          </w:p>
                          <w:p w14:paraId="10A7BB27" w14:textId="5160F1B9" w:rsidR="00474204" w:rsidRPr="0011236F" w:rsidRDefault="00474204" w:rsidP="00E82AF4">
                            <w:pPr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Raspberry &amp; </w:t>
                            </w:r>
                            <w:r w:rsidR="00A2599D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A2599D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A2599D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A2599D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A2599D" w:rsidRPr="0011236F">
                              <w:rPr>
                                <w:rFonts w:ascii="Bell MT" w:hAnsi="Bell MT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€9.50</w:t>
                            </w:r>
                          </w:p>
                          <w:p w14:paraId="6EF4B43B" w14:textId="5BD7DCEA" w:rsidR="00F821BD" w:rsidRPr="0011236F" w:rsidRDefault="00474204" w:rsidP="00E82AF4">
                            <w:pPr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White Chocolate Cheesecake</w:t>
                            </w:r>
                          </w:p>
                          <w:p w14:paraId="3CB3295B" w14:textId="41BEB94F" w:rsidR="00F821BD" w:rsidRPr="0011236F" w:rsidRDefault="00474204" w:rsidP="00E82AF4">
                            <w:pPr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Raspberry Sorbet</w:t>
                            </w:r>
                          </w:p>
                          <w:p w14:paraId="40464D84" w14:textId="1ADA0D20" w:rsidR="00F821BD" w:rsidRPr="0011236F" w:rsidRDefault="00F821BD" w:rsidP="00E82AF4">
                            <w:pPr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7A49DE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</w:t>
                            </w: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| 4 | 7</w:t>
                            </w:r>
                            <w:r w:rsidR="00635EE1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374B6A2" w14:textId="77777777" w:rsidR="00E82AF4" w:rsidRPr="0011236F" w:rsidRDefault="00E82AF4" w:rsidP="00E82AF4">
                            <w:pPr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2127B634" w14:textId="331503FA" w:rsidR="00F821BD" w:rsidRPr="0011236F" w:rsidRDefault="00A2599D" w:rsidP="00E82AF4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Elderflower Panna-cotta</w:t>
                            </w:r>
                            <w:r w:rsidR="00F821BD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6F741A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F821BD" w:rsidRPr="0011236F">
                              <w:rPr>
                                <w:rFonts w:ascii="Bell MT" w:hAnsi="Bell MT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€</w:t>
                            </w:r>
                            <w:r w:rsidR="000863CF" w:rsidRPr="0011236F">
                              <w:rPr>
                                <w:rFonts w:ascii="Bell MT" w:hAnsi="Bell MT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F821BD" w:rsidRPr="0011236F">
                              <w:rPr>
                                <w:rFonts w:ascii="Bell MT" w:hAnsi="Bell MT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993079" w:rsidRPr="0011236F">
                              <w:rPr>
                                <w:rFonts w:ascii="Bell MT" w:hAnsi="Bell MT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F821BD" w:rsidRPr="0011236F">
                              <w:rPr>
                                <w:rFonts w:ascii="Bell MT" w:hAnsi="Bell MT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="00F821BD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008F11B" w14:textId="40014D10" w:rsidR="00F821BD" w:rsidRPr="0011236F" w:rsidRDefault="00A2599D" w:rsidP="00E82AF4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Macerated Strawberries &amp; Sesame </w:t>
                            </w:r>
                            <w:proofErr w:type="spellStart"/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Tuile</w:t>
                            </w:r>
                            <w:proofErr w:type="spellEnd"/>
                          </w:p>
                          <w:p w14:paraId="52F7D614" w14:textId="2169CE98" w:rsidR="00D02C8F" w:rsidRPr="0011236F" w:rsidRDefault="00D02C8F" w:rsidP="00E82AF4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2A | </w:t>
                            </w:r>
                            <w:r w:rsidR="00A2599D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7</w:t>
                            </w:r>
                            <w:r w:rsidR="00F821BD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|</w:t>
                            </w:r>
                            <w:r w:rsidR="00A2599D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12</w:t>
                            </w: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1073FB6" w14:textId="77777777" w:rsidR="00E82AF4" w:rsidRPr="0011236F" w:rsidRDefault="00E82AF4" w:rsidP="00E82AF4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14:paraId="6EAB0737" w14:textId="6A9E5404" w:rsidR="00D02C8F" w:rsidRPr="0011236F" w:rsidRDefault="008755E8" w:rsidP="00E82AF4">
                            <w:pPr>
                              <w:spacing w:after="0" w:line="276" w:lineRule="auto"/>
                              <w:rPr>
                                <w:rFonts w:ascii="Bell MT" w:hAnsi="Bell MT" w:cs="Comfortaa-Light"/>
                                <w:color w:val="31286B"/>
                                <w:sz w:val="18"/>
                                <w:szCs w:val="18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Pistachio Tiramisu</w:t>
                            </w:r>
                            <w:r w:rsidR="00D02C8F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D02C8F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D02C8F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D02C8F" w:rsidRPr="0011236F">
                              <w:rPr>
                                <w:rFonts w:ascii="Bell MT" w:hAnsi="Bell MT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€</w:t>
                            </w:r>
                            <w:r w:rsidR="00993079" w:rsidRPr="0011236F">
                              <w:rPr>
                                <w:rFonts w:ascii="Bell MT" w:hAnsi="Bell MT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="00D02C8F" w:rsidRPr="0011236F">
                              <w:rPr>
                                <w:rFonts w:ascii="Bell MT" w:hAnsi="Bell MT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.50</w:t>
                            </w:r>
                          </w:p>
                          <w:p w14:paraId="68B0B4E8" w14:textId="77777777" w:rsidR="000863CF" w:rsidRPr="0011236F" w:rsidRDefault="00D02C8F" w:rsidP="00D02C8F">
                            <w:pPr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="000863CF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trawberry Ice C</w:t>
                            </w: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ream</w:t>
                            </w:r>
                          </w:p>
                          <w:p w14:paraId="759ED96E" w14:textId="690440FC" w:rsidR="00D02C8F" w:rsidRPr="0011236F" w:rsidRDefault="00D02C8F" w:rsidP="00E82AF4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4 | 7</w:t>
                            </w:r>
                            <w:r w:rsidR="000863CF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| 10F</w:t>
                            </w: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33DE600" w14:textId="58AD81C3" w:rsidR="000863CF" w:rsidRPr="0011236F" w:rsidRDefault="000863CF" w:rsidP="00E82AF4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767171" w:themeColor="background2" w:themeShade="80"/>
                                <w:sz w:val="14"/>
                                <w:szCs w:val="14"/>
                              </w:rPr>
                            </w:pPr>
                          </w:p>
                          <w:p w14:paraId="3338EDDA" w14:textId="61A2CAC0" w:rsidR="000863CF" w:rsidRPr="0011236F" w:rsidRDefault="000863CF" w:rsidP="00E82AF4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Sticky Toffee Pudding</w:t>
                            </w: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11236F">
                              <w:rPr>
                                <w:rFonts w:ascii="Bell MT" w:hAnsi="Bell MT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€9.50</w:t>
                            </w: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A09A0F5" w14:textId="6D36CA79" w:rsidR="000863CF" w:rsidRPr="0011236F" w:rsidRDefault="000863CF" w:rsidP="000863CF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Fudge Sauce, Salted Caramel Ice Cream</w:t>
                            </w:r>
                          </w:p>
                          <w:p w14:paraId="4E70ABE6" w14:textId="362C9674" w:rsidR="000863CF" w:rsidRPr="0011236F" w:rsidRDefault="000863CF" w:rsidP="000863CF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2A | 4 | 7 </w:t>
                            </w:r>
                          </w:p>
                          <w:p w14:paraId="58729438" w14:textId="77777777" w:rsidR="00D02C8F" w:rsidRPr="0011236F" w:rsidRDefault="00D02C8F" w:rsidP="006F741A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6AFC6530" w14:textId="18FAB764" w:rsidR="00D02C8F" w:rsidRPr="0011236F" w:rsidRDefault="00F821BD" w:rsidP="006F741A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Selection of Ice Cream</w:t>
                            </w:r>
                            <w:r w:rsidR="006F741A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6F741A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11236F">
                              <w:rPr>
                                <w:rFonts w:ascii="Bell MT" w:hAnsi="Bell MT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€</w:t>
                            </w:r>
                            <w:r w:rsidR="00D02C8F" w:rsidRPr="0011236F">
                              <w:rPr>
                                <w:rFonts w:ascii="Bell MT" w:hAnsi="Bell MT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8.0</w:t>
                            </w:r>
                            <w:r w:rsidRPr="0011236F">
                              <w:rPr>
                                <w:rFonts w:ascii="Bell MT" w:hAnsi="Bell MT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="00D02C8F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Vanilla Tuil</w:t>
                            </w:r>
                            <w:r w:rsidR="00D02C8F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</w:t>
                            </w: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e, Chocolate Sauce, </w:t>
                            </w:r>
                          </w:p>
                          <w:p w14:paraId="6C382A2F" w14:textId="4F50D4B1" w:rsidR="00F821BD" w:rsidRPr="0011236F" w:rsidRDefault="00F821BD" w:rsidP="006F741A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Brownie Crumb</w:t>
                            </w:r>
                          </w:p>
                          <w:p w14:paraId="41B72CD5" w14:textId="6AE70CCB" w:rsidR="00F821BD" w:rsidRPr="0011236F" w:rsidRDefault="00F821BD" w:rsidP="006F741A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7A49DE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</w:t>
                            </w: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| 4 | 7</w:t>
                            </w:r>
                          </w:p>
                          <w:p w14:paraId="3CE2A8A1" w14:textId="5E6BFD15" w:rsidR="00E82AF4" w:rsidRPr="0011236F" w:rsidRDefault="00E82AF4" w:rsidP="006F741A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767171" w:themeColor="background2" w:themeShade="80"/>
                                <w:sz w:val="14"/>
                                <w:szCs w:val="14"/>
                              </w:rPr>
                            </w:pPr>
                          </w:p>
                          <w:p w14:paraId="6C3A7179" w14:textId="77777777" w:rsidR="00E82AF4" w:rsidRPr="0011236F" w:rsidRDefault="00E82AF4" w:rsidP="00E82AF4">
                            <w:pPr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Home-made Fruit Scone</w:t>
                            </w: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11236F">
                              <w:rPr>
                                <w:rFonts w:ascii="Bell MT" w:hAnsi="Bell MT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€4.95</w:t>
                            </w:r>
                          </w:p>
                          <w:p w14:paraId="192011F1" w14:textId="503F6794" w:rsidR="00E82AF4" w:rsidRPr="0011236F" w:rsidRDefault="00E82AF4" w:rsidP="00E82AF4">
                            <w:pPr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Preserves &amp; Cream</w:t>
                            </w:r>
                          </w:p>
                          <w:p w14:paraId="2B756A37" w14:textId="64572D14" w:rsidR="00E82AF4" w:rsidRPr="0011236F" w:rsidRDefault="00E82AF4" w:rsidP="00E82AF4">
                            <w:pPr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*Available until 4pm Daily</w:t>
                            </w:r>
                          </w:p>
                          <w:p w14:paraId="7E5CFC13" w14:textId="77777777" w:rsidR="00E82AF4" w:rsidRPr="0011236F" w:rsidRDefault="00E82AF4" w:rsidP="00E82AF4">
                            <w:pPr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2A | 4 | 7 | 14</w:t>
                            </w:r>
                          </w:p>
                          <w:p w14:paraId="2B3FC69D" w14:textId="77777777" w:rsidR="00F821BD" w:rsidRPr="0011236F" w:rsidRDefault="00F821BD" w:rsidP="006F741A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  <w:p w14:paraId="48B349B4" w14:textId="7BB79295" w:rsidR="00F821BD" w:rsidRPr="0011236F" w:rsidRDefault="00F821BD" w:rsidP="006F741A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Irish Farmhouse Cheeseboard </w:t>
                            </w:r>
                            <w:r w:rsid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  <w:t xml:space="preserve">            </w:t>
                            </w:r>
                            <w:r w:rsidRPr="0011236F">
                              <w:rPr>
                                <w:rFonts w:ascii="Bell MT" w:hAnsi="Bell MT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€16.50</w:t>
                            </w:r>
                          </w:p>
                          <w:p w14:paraId="211F61F9" w14:textId="3F288C2F" w:rsidR="00F821BD" w:rsidRPr="0011236F" w:rsidRDefault="00F821BD" w:rsidP="006F741A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Selection of Irish Artisan Hard &amp; Soft Cheese</w:t>
                            </w:r>
                            <w:r w:rsidR="00A91310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s,</w:t>
                            </w:r>
                          </w:p>
                          <w:p w14:paraId="4BFE504B" w14:textId="77777777" w:rsidR="00F821BD" w:rsidRPr="0011236F" w:rsidRDefault="00F821BD" w:rsidP="006F741A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Sheridan’s Crackers, Ballymaloe Relish</w:t>
                            </w:r>
                          </w:p>
                          <w:p w14:paraId="125FE507" w14:textId="2B389089" w:rsidR="00F821BD" w:rsidRPr="0011236F" w:rsidRDefault="00F821BD" w:rsidP="006F741A">
                            <w:pPr>
                              <w:spacing w:after="0" w:line="276" w:lineRule="auto"/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1 | 2</w:t>
                            </w:r>
                            <w:r w:rsidR="007A49DE"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</w:t>
                            </w:r>
                            <w:r w:rsidRPr="0011236F">
                              <w:rPr>
                                <w:rFonts w:ascii="Bell MT" w:hAnsi="Bell MT" w:cs="Times New Roman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| 7 |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47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25pt;margin-top:2.1pt;width:232.5pt;height:4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" stroked="f">
                <v:textbox>
                  <w:txbxContent>
                    <w:p w14:paraId="69BDFDB0" w14:textId="7C68445F" w:rsidR="00993079" w:rsidRPr="0011236F" w:rsidRDefault="00474204" w:rsidP="00993079">
                      <w:pPr>
                        <w:pStyle w:val="NoSpacing"/>
                        <w:rPr>
                          <w:rFonts w:ascii="Bell MT" w:hAnsi="Bell MT"/>
                          <w:b/>
                          <w:bCs/>
                        </w:rPr>
                      </w:pPr>
                      <w:r w:rsidRPr="0011236F">
                        <w:rPr>
                          <w:rFonts w:ascii="Bell MT" w:hAnsi="Bell MT"/>
                          <w:b/>
                          <w:bCs/>
                        </w:rPr>
                        <w:t>Warm Walnut Chocolate Brownie</w:t>
                      </w:r>
                      <w:r w:rsidR="00993079" w:rsidRPr="0011236F">
                        <w:rPr>
                          <w:rFonts w:ascii="Bell MT" w:hAnsi="Bell MT"/>
                          <w:b/>
                          <w:bCs/>
                        </w:rPr>
                        <w:tab/>
                      </w:r>
                      <w:r w:rsidR="00993079" w:rsidRPr="0011236F">
                        <w:rPr>
                          <w:rFonts w:ascii="Bell MT" w:hAnsi="Bell MT" w:cs="Times New Roman"/>
                          <w:color w:val="000000" w:themeColor="text1"/>
                          <w:sz w:val="18"/>
                          <w:szCs w:val="18"/>
                        </w:rPr>
                        <w:t>€10.50</w:t>
                      </w:r>
                    </w:p>
                    <w:p w14:paraId="5D63DDF2" w14:textId="77777777" w:rsidR="00993079" w:rsidRPr="0011236F" w:rsidRDefault="00993079" w:rsidP="00993079">
                      <w:pPr>
                        <w:pStyle w:val="NoSpacing"/>
                        <w:rPr>
                          <w:rFonts w:ascii="Bell MT" w:hAnsi="Bell MT"/>
                          <w:color w:val="808080" w:themeColor="background1" w:themeShade="80"/>
                        </w:rPr>
                      </w:pPr>
                      <w:r w:rsidRPr="0011236F">
                        <w:rPr>
                          <w:rFonts w:ascii="Bell MT" w:hAnsi="Bell MT"/>
                          <w:color w:val="808080" w:themeColor="background1" w:themeShade="80"/>
                          <w:sz w:val="20"/>
                          <w:szCs w:val="20"/>
                        </w:rPr>
                        <w:t>Vanilla Ice Cream</w:t>
                      </w:r>
                    </w:p>
                    <w:p w14:paraId="5B4685FF" w14:textId="6498DC1F" w:rsidR="00993079" w:rsidRPr="0011236F" w:rsidRDefault="00993079" w:rsidP="00993079">
                      <w:pPr>
                        <w:pStyle w:val="NoSpacing"/>
                        <w:rPr>
                          <w:rFonts w:ascii="Bell MT" w:hAnsi="Bell MT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11236F">
                        <w:rPr>
                          <w:rFonts w:ascii="Bell MT" w:hAnsi="Bell MT"/>
                          <w:color w:val="808080" w:themeColor="background1" w:themeShade="80"/>
                          <w:sz w:val="14"/>
                          <w:szCs w:val="14"/>
                        </w:rPr>
                        <w:t>2A | 4 | 7 | 10</w:t>
                      </w:r>
                      <w:r w:rsidR="00474204" w:rsidRPr="0011236F">
                        <w:rPr>
                          <w:rFonts w:ascii="Bell MT" w:hAnsi="Bell MT"/>
                          <w:color w:val="808080" w:themeColor="background1" w:themeShade="80"/>
                          <w:sz w:val="14"/>
                          <w:szCs w:val="14"/>
                        </w:rPr>
                        <w:t>H</w:t>
                      </w:r>
                    </w:p>
                    <w:p w14:paraId="77EA34B3" w14:textId="77777777" w:rsidR="00F821BD" w:rsidRPr="0011236F" w:rsidRDefault="00F821BD" w:rsidP="006F741A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A6A6A6" w:themeColor="background1" w:themeShade="A6"/>
                          <w:sz w:val="21"/>
                          <w:szCs w:val="21"/>
                        </w:rPr>
                      </w:pPr>
                    </w:p>
                    <w:p w14:paraId="10A7BB27" w14:textId="5160F1B9" w:rsidR="00474204" w:rsidRPr="0011236F" w:rsidRDefault="00474204" w:rsidP="00E82AF4">
                      <w:pPr>
                        <w:spacing w:after="0" w:line="240" w:lineRule="auto"/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Raspberry &amp; </w:t>
                      </w:r>
                      <w:r w:rsidR="00A2599D"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A2599D"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A2599D"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A2599D"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A2599D" w:rsidRPr="0011236F">
                        <w:rPr>
                          <w:rFonts w:ascii="Bell MT" w:hAnsi="Bell MT" w:cs="Times New Roman"/>
                          <w:color w:val="000000" w:themeColor="text1"/>
                          <w:sz w:val="18"/>
                          <w:szCs w:val="18"/>
                        </w:rPr>
                        <w:t>€9.50</w:t>
                      </w:r>
                    </w:p>
                    <w:p w14:paraId="6EF4B43B" w14:textId="5BD7DCEA" w:rsidR="00F821BD" w:rsidRPr="0011236F" w:rsidRDefault="00474204" w:rsidP="00E82AF4">
                      <w:pPr>
                        <w:spacing w:after="0" w:line="240" w:lineRule="auto"/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White Chocolate Cheesecake</w:t>
                      </w:r>
                    </w:p>
                    <w:p w14:paraId="3CB3295B" w14:textId="41BEB94F" w:rsidR="00F821BD" w:rsidRPr="0011236F" w:rsidRDefault="00474204" w:rsidP="00E82AF4">
                      <w:pPr>
                        <w:spacing w:after="0" w:line="240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Raspberry Sorbet</w:t>
                      </w:r>
                    </w:p>
                    <w:p w14:paraId="40464D84" w14:textId="1ADA0D20" w:rsidR="00F821BD" w:rsidRPr="0011236F" w:rsidRDefault="00F821BD" w:rsidP="00E82AF4">
                      <w:pPr>
                        <w:spacing w:after="0" w:line="240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>2</w:t>
                      </w:r>
                      <w:r w:rsidR="007A49DE"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>A</w:t>
                      </w: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 xml:space="preserve"> | 4 | 7</w:t>
                      </w:r>
                      <w:r w:rsidR="00635EE1"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374B6A2" w14:textId="77777777" w:rsidR="00E82AF4" w:rsidRPr="0011236F" w:rsidRDefault="00E82AF4" w:rsidP="00E82AF4">
                      <w:pPr>
                        <w:spacing w:after="0" w:line="240" w:lineRule="auto"/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2127B634" w14:textId="331503FA" w:rsidR="00F821BD" w:rsidRPr="0011236F" w:rsidRDefault="00A2599D" w:rsidP="00E82AF4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Elderflower Panna-cotta</w:t>
                      </w:r>
                      <w:r w:rsidR="00F821BD"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6F741A"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F821BD" w:rsidRPr="0011236F">
                        <w:rPr>
                          <w:rFonts w:ascii="Bell MT" w:hAnsi="Bell MT" w:cs="Times New Roman"/>
                          <w:color w:val="000000" w:themeColor="text1"/>
                          <w:sz w:val="18"/>
                          <w:szCs w:val="18"/>
                        </w:rPr>
                        <w:t>€</w:t>
                      </w:r>
                      <w:r w:rsidR="000863CF" w:rsidRPr="0011236F">
                        <w:rPr>
                          <w:rFonts w:ascii="Bell MT" w:hAnsi="Bell MT" w:cs="Times New Roman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F821BD" w:rsidRPr="0011236F">
                        <w:rPr>
                          <w:rFonts w:ascii="Bell MT" w:hAnsi="Bell MT" w:cs="Times New Roman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993079" w:rsidRPr="0011236F">
                        <w:rPr>
                          <w:rFonts w:ascii="Bell MT" w:hAnsi="Bell MT" w:cs="Times New Roman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F821BD" w:rsidRPr="0011236F">
                        <w:rPr>
                          <w:rFonts w:ascii="Bell MT" w:hAnsi="Bell MT" w:cs="Times New Roman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="00F821BD"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</w:p>
                    <w:p w14:paraId="2008F11B" w14:textId="40014D10" w:rsidR="00F821BD" w:rsidRPr="0011236F" w:rsidRDefault="00A2599D" w:rsidP="00E82AF4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Macerated Strawberries &amp; Sesame </w:t>
                      </w:r>
                      <w:proofErr w:type="spellStart"/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Tuile</w:t>
                      </w:r>
                      <w:proofErr w:type="spellEnd"/>
                    </w:p>
                    <w:p w14:paraId="52F7D614" w14:textId="2169CE98" w:rsidR="00D02C8F" w:rsidRPr="0011236F" w:rsidRDefault="00D02C8F" w:rsidP="00E82AF4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 xml:space="preserve">2A | </w:t>
                      </w:r>
                      <w:r w:rsidR="00A2599D"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>7</w:t>
                      </w:r>
                      <w:r w:rsidR="00F821BD"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 xml:space="preserve"> |</w:t>
                      </w:r>
                      <w:r w:rsidR="00A2599D"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 xml:space="preserve"> 12</w:t>
                      </w: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1073FB6" w14:textId="77777777" w:rsidR="00E82AF4" w:rsidRPr="0011236F" w:rsidRDefault="00E82AF4" w:rsidP="00E82AF4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14:paraId="6EAB0737" w14:textId="6A9E5404" w:rsidR="00D02C8F" w:rsidRPr="0011236F" w:rsidRDefault="008755E8" w:rsidP="00E82AF4">
                      <w:pPr>
                        <w:spacing w:after="0" w:line="276" w:lineRule="auto"/>
                        <w:rPr>
                          <w:rFonts w:ascii="Bell MT" w:hAnsi="Bell MT" w:cs="Comfortaa-Light"/>
                          <w:color w:val="31286B"/>
                          <w:sz w:val="18"/>
                          <w:szCs w:val="18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Pistachio Tiramisu</w:t>
                      </w:r>
                      <w:r w:rsidR="00D02C8F"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D02C8F"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D02C8F"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D02C8F" w:rsidRPr="0011236F">
                        <w:rPr>
                          <w:rFonts w:ascii="Bell MT" w:hAnsi="Bell MT" w:cs="Times New Roman"/>
                          <w:color w:val="000000" w:themeColor="text1"/>
                          <w:sz w:val="18"/>
                          <w:szCs w:val="18"/>
                        </w:rPr>
                        <w:t>€</w:t>
                      </w:r>
                      <w:r w:rsidR="00993079" w:rsidRPr="0011236F">
                        <w:rPr>
                          <w:rFonts w:ascii="Bell MT" w:hAnsi="Bell MT" w:cs="Times New Roman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 w:rsidR="00D02C8F" w:rsidRPr="0011236F">
                        <w:rPr>
                          <w:rFonts w:ascii="Bell MT" w:hAnsi="Bell MT" w:cs="Times New Roman"/>
                          <w:color w:val="000000" w:themeColor="text1"/>
                          <w:sz w:val="18"/>
                          <w:szCs w:val="18"/>
                        </w:rPr>
                        <w:t>.50</w:t>
                      </w:r>
                    </w:p>
                    <w:p w14:paraId="68B0B4E8" w14:textId="77777777" w:rsidR="000863CF" w:rsidRPr="0011236F" w:rsidRDefault="00D02C8F" w:rsidP="00D02C8F">
                      <w:pPr>
                        <w:spacing w:after="0" w:line="240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S</w:t>
                      </w:r>
                      <w:r w:rsidR="000863CF"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trawberry Ice C</w:t>
                      </w: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ream</w:t>
                      </w:r>
                    </w:p>
                    <w:p w14:paraId="759ED96E" w14:textId="690440FC" w:rsidR="00D02C8F" w:rsidRPr="0011236F" w:rsidRDefault="00D02C8F" w:rsidP="00E82AF4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 xml:space="preserve"> 4 | 7</w:t>
                      </w:r>
                      <w:r w:rsidR="000863CF"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 xml:space="preserve"> | 10F</w:t>
                      </w: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33DE600" w14:textId="58AD81C3" w:rsidR="000863CF" w:rsidRPr="0011236F" w:rsidRDefault="000863CF" w:rsidP="00E82AF4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767171" w:themeColor="background2" w:themeShade="80"/>
                          <w:sz w:val="14"/>
                          <w:szCs w:val="14"/>
                        </w:rPr>
                      </w:pPr>
                    </w:p>
                    <w:p w14:paraId="3338EDDA" w14:textId="61A2CAC0" w:rsidR="000863CF" w:rsidRPr="0011236F" w:rsidRDefault="000863CF" w:rsidP="00E82AF4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Sticky Toffee Pudding</w:t>
                      </w: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Pr="0011236F">
                        <w:rPr>
                          <w:rFonts w:ascii="Bell MT" w:hAnsi="Bell MT" w:cs="Times New Roman"/>
                          <w:color w:val="000000" w:themeColor="text1"/>
                          <w:sz w:val="18"/>
                          <w:szCs w:val="18"/>
                        </w:rPr>
                        <w:t>€9.50</w:t>
                      </w: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</w:p>
                    <w:p w14:paraId="2A09A0F5" w14:textId="6D36CA79" w:rsidR="000863CF" w:rsidRPr="0011236F" w:rsidRDefault="000863CF" w:rsidP="000863CF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Fudge Sauce, Salted Caramel Ice Cream</w:t>
                      </w:r>
                    </w:p>
                    <w:p w14:paraId="4E70ABE6" w14:textId="362C9674" w:rsidR="000863CF" w:rsidRPr="0011236F" w:rsidRDefault="000863CF" w:rsidP="000863CF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 xml:space="preserve">2A | 4 | 7 </w:t>
                      </w:r>
                    </w:p>
                    <w:p w14:paraId="58729438" w14:textId="77777777" w:rsidR="00D02C8F" w:rsidRPr="0011236F" w:rsidRDefault="00D02C8F" w:rsidP="006F741A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6AFC6530" w14:textId="18FAB764" w:rsidR="00D02C8F" w:rsidRPr="0011236F" w:rsidRDefault="00F821BD" w:rsidP="006F741A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Selection of Ice Cream</w:t>
                      </w:r>
                      <w:r w:rsidR="006F741A"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6F741A"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Pr="0011236F">
                        <w:rPr>
                          <w:rFonts w:ascii="Bell MT" w:hAnsi="Bell MT" w:cs="Times New Roman"/>
                          <w:color w:val="000000" w:themeColor="text1"/>
                          <w:sz w:val="18"/>
                          <w:szCs w:val="18"/>
                        </w:rPr>
                        <w:t>€</w:t>
                      </w:r>
                      <w:r w:rsidR="00D02C8F" w:rsidRPr="0011236F">
                        <w:rPr>
                          <w:rFonts w:ascii="Bell MT" w:hAnsi="Bell MT" w:cs="Times New Roman"/>
                          <w:color w:val="000000" w:themeColor="text1"/>
                          <w:sz w:val="18"/>
                          <w:szCs w:val="18"/>
                        </w:rPr>
                        <w:t>8.0</w:t>
                      </w:r>
                      <w:r w:rsidRPr="0011236F">
                        <w:rPr>
                          <w:rFonts w:ascii="Bell MT" w:hAnsi="Bell MT" w:cs="Times New Roman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="00D02C8F"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Vanilla Tuil</w:t>
                      </w:r>
                      <w:r w:rsidR="00D02C8F"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l</w:t>
                      </w: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e, Chocolate Sauce, </w:t>
                      </w:r>
                    </w:p>
                    <w:p w14:paraId="6C382A2F" w14:textId="4F50D4B1" w:rsidR="00F821BD" w:rsidRPr="0011236F" w:rsidRDefault="00F821BD" w:rsidP="006F741A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Brownie Crumb</w:t>
                      </w:r>
                    </w:p>
                    <w:p w14:paraId="41B72CD5" w14:textId="6AE70CCB" w:rsidR="00F821BD" w:rsidRPr="0011236F" w:rsidRDefault="00F821BD" w:rsidP="006F741A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>2</w:t>
                      </w:r>
                      <w:r w:rsidR="007A49DE"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>A</w:t>
                      </w: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 xml:space="preserve"> | 4 | 7</w:t>
                      </w:r>
                    </w:p>
                    <w:p w14:paraId="3CE2A8A1" w14:textId="5E6BFD15" w:rsidR="00E82AF4" w:rsidRPr="0011236F" w:rsidRDefault="00E82AF4" w:rsidP="006F741A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767171" w:themeColor="background2" w:themeShade="80"/>
                          <w:sz w:val="14"/>
                          <w:szCs w:val="14"/>
                        </w:rPr>
                      </w:pPr>
                    </w:p>
                    <w:p w14:paraId="6C3A7179" w14:textId="77777777" w:rsidR="00E82AF4" w:rsidRPr="0011236F" w:rsidRDefault="00E82AF4" w:rsidP="00E82AF4">
                      <w:pPr>
                        <w:spacing w:after="0" w:line="240" w:lineRule="auto"/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Home-made Fruit Scone</w:t>
                      </w: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Pr="0011236F">
                        <w:rPr>
                          <w:rFonts w:ascii="Bell MT" w:hAnsi="Bell MT" w:cs="Times New Roman"/>
                          <w:color w:val="000000" w:themeColor="text1"/>
                          <w:sz w:val="18"/>
                          <w:szCs w:val="18"/>
                        </w:rPr>
                        <w:t>€4.95</w:t>
                      </w:r>
                    </w:p>
                    <w:p w14:paraId="192011F1" w14:textId="503F6794" w:rsidR="00E82AF4" w:rsidRPr="0011236F" w:rsidRDefault="00E82AF4" w:rsidP="00E82AF4">
                      <w:pPr>
                        <w:spacing w:after="0" w:line="240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Preserves &amp; Cream</w:t>
                      </w:r>
                    </w:p>
                    <w:p w14:paraId="2B756A37" w14:textId="64572D14" w:rsidR="00E82AF4" w:rsidRPr="0011236F" w:rsidRDefault="00E82AF4" w:rsidP="00E82AF4">
                      <w:pPr>
                        <w:spacing w:after="0" w:line="240" w:lineRule="auto"/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*Available until 4pm Daily</w:t>
                      </w:r>
                    </w:p>
                    <w:p w14:paraId="7E5CFC13" w14:textId="77777777" w:rsidR="00E82AF4" w:rsidRPr="0011236F" w:rsidRDefault="00E82AF4" w:rsidP="00E82AF4">
                      <w:pPr>
                        <w:spacing w:after="0" w:line="240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>2A | 4 | 7 | 14</w:t>
                      </w:r>
                    </w:p>
                    <w:p w14:paraId="2B3FC69D" w14:textId="77777777" w:rsidR="00F821BD" w:rsidRPr="0011236F" w:rsidRDefault="00F821BD" w:rsidP="006F741A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  <w:p w14:paraId="48B349B4" w14:textId="7BB79295" w:rsidR="00F821BD" w:rsidRPr="0011236F" w:rsidRDefault="00F821BD" w:rsidP="006F741A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Irish Farmhouse Cheeseboard </w:t>
                      </w:r>
                      <w:r w:rsidR="0011236F">
                        <w:rPr>
                          <w:rFonts w:ascii="Bell MT" w:hAnsi="Bell MT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  <w:t xml:space="preserve">            </w:t>
                      </w:r>
                      <w:r w:rsidRPr="0011236F">
                        <w:rPr>
                          <w:rFonts w:ascii="Bell MT" w:hAnsi="Bell MT" w:cs="Times New Roman"/>
                          <w:color w:val="000000" w:themeColor="text1"/>
                          <w:sz w:val="18"/>
                          <w:szCs w:val="18"/>
                        </w:rPr>
                        <w:t>€16.50</w:t>
                      </w:r>
                    </w:p>
                    <w:p w14:paraId="211F61F9" w14:textId="3F288C2F" w:rsidR="00F821BD" w:rsidRPr="0011236F" w:rsidRDefault="00F821BD" w:rsidP="006F741A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Selection of Irish Artisan Hard &amp; Soft Cheese</w:t>
                      </w:r>
                      <w:r w:rsidR="00A91310"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s,</w:t>
                      </w:r>
                    </w:p>
                    <w:p w14:paraId="4BFE504B" w14:textId="77777777" w:rsidR="00F821BD" w:rsidRPr="0011236F" w:rsidRDefault="00F821BD" w:rsidP="006F741A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Sheridan’s Crackers, Ballymaloe Relish</w:t>
                      </w:r>
                    </w:p>
                    <w:p w14:paraId="125FE507" w14:textId="2B389089" w:rsidR="00F821BD" w:rsidRPr="0011236F" w:rsidRDefault="00F821BD" w:rsidP="006F741A">
                      <w:pPr>
                        <w:spacing w:after="0" w:line="276" w:lineRule="auto"/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>1 | 2</w:t>
                      </w:r>
                      <w:r w:rsidR="007A49DE"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>A</w:t>
                      </w:r>
                      <w:r w:rsidRPr="0011236F">
                        <w:rPr>
                          <w:rFonts w:ascii="Bell MT" w:hAnsi="Bell MT" w:cs="Times New Roman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 xml:space="preserve"> | 7 |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A88" w:rsidRPr="00A91310">
        <w:rPr>
          <w:rFonts w:ascii="Bell MT" w:hAnsi="Bell MT" w:cs="Times New Roman"/>
          <w:b/>
          <w:bCs/>
          <w:noProof/>
          <w:color w:val="767171" w:themeColor="background2" w:themeShade="8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34320D" wp14:editId="55D50C6C">
                <wp:simplePos x="0" y="0"/>
                <wp:positionH relativeFrom="margin">
                  <wp:posOffset>-190500</wp:posOffset>
                </wp:positionH>
                <wp:positionV relativeFrom="paragraph">
                  <wp:posOffset>2303145</wp:posOffset>
                </wp:positionV>
                <wp:extent cx="1552575" cy="24288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3AD93" w14:textId="07D7EBDC" w:rsidR="00F821BD" w:rsidRPr="00A91310" w:rsidRDefault="00F821BD" w:rsidP="00F821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14"/>
                                <w:szCs w:val="14"/>
                              </w:rPr>
                            </w:pPr>
                            <w:r w:rsidRPr="00A9131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 xml:space="preserve">food and beverage items contain the following allergens: </w:t>
                            </w:r>
                          </w:p>
                          <w:p w14:paraId="3966A9FC" w14:textId="77777777" w:rsidR="00F821BD" w:rsidRPr="00A91310" w:rsidRDefault="00F821BD" w:rsidP="00F821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14"/>
                                <w:szCs w:val="14"/>
                              </w:rPr>
                            </w:pPr>
                          </w:p>
                          <w:p w14:paraId="16C3FABC" w14:textId="77777777" w:rsidR="00C4700D" w:rsidRDefault="00C4700D" w:rsidP="00C4700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14"/>
                                <w:szCs w:val="14"/>
                              </w:rPr>
                            </w:pPr>
                            <w:r w:rsidRPr="008408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 xml:space="preserve">1 - celery, 2 – gluten: A - wheat. B - spelt. C - </w:t>
                            </w:r>
                            <w:proofErr w:type="spellStart"/>
                            <w:r w:rsidRPr="008408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khorasan</w:t>
                            </w:r>
                            <w:proofErr w:type="spellEnd"/>
                            <w:r w:rsidRPr="008408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 xml:space="preserve">. D - rye. E - barley. F - oats, 3 - crustaceans, 4 - eggs, 5 - fish, 6 - lupin, 7 - milk, 8 - molluscs, 9 - mustard, 10 - nuts: A - almonds. B - hazelnuts. C - cashew. D - pecan. E - </w:t>
                            </w:r>
                            <w:proofErr w:type="spellStart"/>
                            <w:r w:rsidRPr="008408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brazil</w:t>
                            </w:r>
                            <w:proofErr w:type="spellEnd"/>
                            <w:r w:rsidRPr="008408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. F - pistachio. G - macadamia. H - walnuts. 11 - peanuts, 12 - sesame seeds, 13 - soya, 14 - sulphur dioxide (sulphite)</w:t>
                            </w:r>
                          </w:p>
                          <w:p w14:paraId="6F8ECB47" w14:textId="644DC679" w:rsidR="00F821BD" w:rsidRPr="00A91310" w:rsidRDefault="00F821BD" w:rsidP="00C4700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14"/>
                                <w:szCs w:val="14"/>
                              </w:rPr>
                            </w:pPr>
                            <w:r w:rsidRPr="00A9131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 xml:space="preserve">please ask a member of staff if you need additional information on food allergens. </w:t>
                            </w:r>
                          </w:p>
                          <w:p w14:paraId="155FC342" w14:textId="63ECA08B" w:rsidR="00F821BD" w:rsidRPr="00A91310" w:rsidRDefault="00F821BD" w:rsidP="00F821B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9131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gluten free options available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320D" id="_x0000_s1027" type="#_x0000_t202" style="position:absolute;margin-left:-15pt;margin-top:181.35pt;width:122.25pt;height:1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" stroked="f">
                <v:textbox>
                  <w:txbxContent>
                    <w:p w14:paraId="4243AD93" w14:textId="07D7EBDC" w:rsidR="00F821BD" w:rsidRPr="00A91310" w:rsidRDefault="00F821BD" w:rsidP="00F821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14"/>
                          <w:szCs w:val="14"/>
                        </w:rPr>
                      </w:pPr>
                      <w:r w:rsidRPr="00A91310"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14"/>
                          <w:szCs w:val="14"/>
                        </w:rPr>
                        <w:t xml:space="preserve">food and beverage items contain the following allergens: </w:t>
                      </w:r>
                    </w:p>
                    <w:p w14:paraId="3966A9FC" w14:textId="77777777" w:rsidR="00F821BD" w:rsidRPr="00A91310" w:rsidRDefault="00F821BD" w:rsidP="00F821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14"/>
                          <w:szCs w:val="14"/>
                        </w:rPr>
                      </w:pPr>
                    </w:p>
                    <w:p w14:paraId="16C3FABC" w14:textId="77777777" w:rsidR="00C4700D" w:rsidRDefault="00C4700D" w:rsidP="00C4700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14"/>
                          <w:szCs w:val="14"/>
                        </w:rPr>
                      </w:pPr>
                      <w:r w:rsidRPr="008408F9"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14"/>
                          <w:szCs w:val="14"/>
                        </w:rPr>
                        <w:t xml:space="preserve">1 - celery, 2 – gluten: A - wheat. B - spelt. C - </w:t>
                      </w:r>
                      <w:proofErr w:type="spellStart"/>
                      <w:r w:rsidRPr="008408F9"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14"/>
                          <w:szCs w:val="14"/>
                        </w:rPr>
                        <w:t>khorasan</w:t>
                      </w:r>
                      <w:proofErr w:type="spellEnd"/>
                      <w:r w:rsidRPr="008408F9"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14"/>
                          <w:szCs w:val="14"/>
                        </w:rPr>
                        <w:t xml:space="preserve">. D - rye. E - barley. F - oats, 3 - crustaceans, 4 - eggs, 5 - fish, 6 - lupin, 7 - milk, 8 - molluscs, 9 - mustard, 10 - nuts: A - almonds. B - hazelnuts. C - cashew. D - pecan. E - </w:t>
                      </w:r>
                      <w:proofErr w:type="spellStart"/>
                      <w:r w:rsidRPr="008408F9"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14"/>
                          <w:szCs w:val="14"/>
                        </w:rPr>
                        <w:t>brazil</w:t>
                      </w:r>
                      <w:proofErr w:type="spellEnd"/>
                      <w:r w:rsidRPr="008408F9"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14"/>
                          <w:szCs w:val="14"/>
                        </w:rPr>
                        <w:t>. F - pistachio. G - macadamia. H - walnuts. 11 - peanuts, 12 - sesame seeds, 13 - soya, 14 - sulphur dioxide (sulphite)</w:t>
                      </w:r>
                    </w:p>
                    <w:p w14:paraId="6F8ECB47" w14:textId="644DC679" w:rsidR="00F821BD" w:rsidRPr="00A91310" w:rsidRDefault="00F821BD" w:rsidP="00C4700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14"/>
                          <w:szCs w:val="14"/>
                        </w:rPr>
                      </w:pPr>
                      <w:r w:rsidRPr="00A91310"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14"/>
                          <w:szCs w:val="14"/>
                        </w:rPr>
                        <w:t xml:space="preserve">please ask a member of staff if you need additional information on food allergens. </w:t>
                      </w:r>
                    </w:p>
                    <w:p w14:paraId="155FC342" w14:textId="63ECA08B" w:rsidR="00F821BD" w:rsidRPr="00A91310" w:rsidRDefault="00F821BD" w:rsidP="00F821BD">
                      <w:pPr>
                        <w:rPr>
                          <w:sz w:val="14"/>
                          <w:szCs w:val="14"/>
                        </w:rPr>
                      </w:pPr>
                      <w:r w:rsidRPr="00A91310"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14"/>
                          <w:szCs w:val="14"/>
                        </w:rPr>
                        <w:t>gluten free options available on request.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FCA" w:rsidRPr="00A91310">
        <w:rPr>
          <w:rFonts w:ascii="Bell MT" w:hAnsi="Bell MT" w:cs="Times New Roman"/>
          <w:b/>
          <w:bCs/>
          <w:sz w:val="32"/>
          <w:szCs w:val="32"/>
        </w:rPr>
        <w:t>Dessert</w:t>
      </w:r>
      <w:r w:rsidR="005F7050">
        <w:rPr>
          <w:rFonts w:ascii="Bell MT" w:hAnsi="Bell MT" w:cs="Times New Roman"/>
          <w:b/>
          <w:bCs/>
          <w:sz w:val="32"/>
          <w:szCs w:val="32"/>
        </w:rPr>
        <w:t xml:space="preserve">  </w:t>
      </w:r>
      <w:r w:rsidR="00F93FCA" w:rsidRPr="00A91310">
        <w:rPr>
          <w:rFonts w:ascii="Bell MT" w:hAnsi="Bell MT" w:cs="Times New Roman"/>
          <w:b/>
          <w:bCs/>
          <w:sz w:val="32"/>
          <w:szCs w:val="32"/>
        </w:rPr>
        <w:t xml:space="preserve"> Men</w:t>
      </w:r>
      <w:r w:rsidR="007F2CD2">
        <w:rPr>
          <w:rFonts w:ascii="Bell MT" w:hAnsi="Bell MT" w:cs="Times New Roman"/>
          <w:b/>
          <w:bCs/>
          <w:sz w:val="32"/>
          <w:szCs w:val="32"/>
        </w:rPr>
        <w:t>u</w:t>
      </w:r>
    </w:p>
    <w:bookmarkEnd w:id="0"/>
    <w:p w14:paraId="5B87B1A3" w14:textId="4A0F5031" w:rsidR="00F93FCA" w:rsidRPr="00A91310" w:rsidRDefault="00F93FCA" w:rsidP="005F286D">
      <w:pPr>
        <w:rPr>
          <w:rFonts w:ascii="Bell MT" w:hAnsi="Bell MT" w:cs="Times New Roman"/>
          <w:b/>
          <w:bCs/>
          <w:color w:val="000000" w:themeColor="text1"/>
        </w:rPr>
      </w:pPr>
    </w:p>
    <w:sectPr w:rsidR="00F93FCA" w:rsidRPr="00A91310" w:rsidSect="00EF3BE6">
      <w:pgSz w:w="8391" w:h="11906" w:code="11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forta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CA"/>
    <w:rsid w:val="000863CF"/>
    <w:rsid w:val="000C150F"/>
    <w:rsid w:val="001025D3"/>
    <w:rsid w:val="0011236F"/>
    <w:rsid w:val="002A1543"/>
    <w:rsid w:val="00474204"/>
    <w:rsid w:val="00591FA8"/>
    <w:rsid w:val="005F286D"/>
    <w:rsid w:val="005F7050"/>
    <w:rsid w:val="00631536"/>
    <w:rsid w:val="00635EE1"/>
    <w:rsid w:val="006B468F"/>
    <w:rsid w:val="006F741A"/>
    <w:rsid w:val="007A49DE"/>
    <w:rsid w:val="007F2CD2"/>
    <w:rsid w:val="008755E8"/>
    <w:rsid w:val="00993079"/>
    <w:rsid w:val="00A2599D"/>
    <w:rsid w:val="00A91310"/>
    <w:rsid w:val="00B340EA"/>
    <w:rsid w:val="00B60E52"/>
    <w:rsid w:val="00C4700D"/>
    <w:rsid w:val="00C67E94"/>
    <w:rsid w:val="00D02C8F"/>
    <w:rsid w:val="00DF3A88"/>
    <w:rsid w:val="00E82AF4"/>
    <w:rsid w:val="00EF3BE6"/>
    <w:rsid w:val="00F45C33"/>
    <w:rsid w:val="00F821BD"/>
    <w:rsid w:val="00F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E4AC"/>
  <w15:chartTrackingRefBased/>
  <w15:docId w15:val="{2303E600-4BD8-4843-939A-AD681DFE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93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Aoibhin O'Shea</dc:creator>
  <cp:keywords/>
  <dc:description/>
  <cp:lastModifiedBy>Tim Daly</cp:lastModifiedBy>
  <cp:revision>3</cp:revision>
  <cp:lastPrinted>2022-04-23T17:00:00Z</cp:lastPrinted>
  <dcterms:created xsi:type="dcterms:W3CDTF">2022-04-23T16:52:00Z</dcterms:created>
  <dcterms:modified xsi:type="dcterms:W3CDTF">2022-04-23T17:04:00Z</dcterms:modified>
</cp:coreProperties>
</file>